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C4" w:rsidRDefault="001D6B9D" w:rsidP="00B87598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885CC4">
        <w:rPr>
          <w:rFonts w:ascii="Palatino Linotype" w:hAnsi="Palatino Linotype"/>
          <w:b/>
          <w:color w:val="CC9900"/>
          <w:sz w:val="28"/>
        </w:rPr>
        <w:t xml:space="preserve">CALENDARIO EVENTI </w:t>
      </w:r>
    </w:p>
    <w:p w:rsidR="00B87598" w:rsidRPr="00885CC4" w:rsidRDefault="001D6B9D" w:rsidP="00B87598">
      <w:pPr>
        <w:pStyle w:val="Nessunaspaziatura"/>
        <w:jc w:val="center"/>
        <w:rPr>
          <w:rFonts w:ascii="Palatino Linotype" w:hAnsi="Palatino Linotype"/>
          <w:b/>
          <w:i/>
          <w:color w:val="CC9900"/>
          <w:sz w:val="24"/>
        </w:rPr>
      </w:pPr>
      <w:r w:rsidRPr="00885CC4">
        <w:rPr>
          <w:rFonts w:ascii="Palatino Linotype" w:hAnsi="Palatino Linotype"/>
          <w:b/>
          <w:color w:val="CC9900"/>
          <w:sz w:val="28"/>
        </w:rPr>
        <w:t>DISTRETTUALI E MULTIDISTRETTUALI</w:t>
      </w:r>
    </w:p>
    <w:p w:rsidR="00B87598" w:rsidRPr="00B87598" w:rsidRDefault="00B87598" w:rsidP="00B87598">
      <w:pPr>
        <w:pStyle w:val="Nessunaspaziatura"/>
        <w:jc w:val="center"/>
        <w:rPr>
          <w:b/>
          <w:i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3652"/>
        <w:gridCol w:w="4429"/>
        <w:gridCol w:w="2410"/>
      </w:tblGrid>
      <w:tr w:rsidR="001D6B9D" w:rsidRPr="00885CC4" w:rsidTr="00885CC4">
        <w:tc>
          <w:tcPr>
            <w:tcW w:w="3652" w:type="dxa"/>
            <w:vAlign w:val="center"/>
          </w:tcPr>
          <w:p w:rsidR="001D6B9D" w:rsidRPr="00885CC4" w:rsidRDefault="001D6B9D" w:rsidP="001D6B9D">
            <w:pPr>
              <w:jc w:val="center"/>
              <w:rPr>
                <w:rFonts w:ascii="Palatino Linotype" w:eastAsia="Times New Roman" w:hAnsi="Palatino Linotype" w:cs="Calibri"/>
                <w:b/>
                <w:bCs/>
                <w:iCs/>
                <w:color w:val="CC9900"/>
                <w:szCs w:val="32"/>
                <w:lang w:eastAsia="it-IT"/>
              </w:rPr>
            </w:pPr>
            <w:r w:rsidRPr="00885CC4">
              <w:rPr>
                <w:rFonts w:ascii="Palatino Linotype" w:eastAsia="Times New Roman" w:hAnsi="Palatino Linotype" w:cs="Calibri"/>
                <w:b/>
                <w:bCs/>
                <w:iCs/>
                <w:color w:val="CC9900"/>
                <w:szCs w:val="32"/>
                <w:lang w:eastAsia="it-IT"/>
              </w:rPr>
              <w:t>EVENTO</w:t>
            </w:r>
          </w:p>
        </w:tc>
        <w:tc>
          <w:tcPr>
            <w:tcW w:w="4429" w:type="dxa"/>
            <w:vAlign w:val="center"/>
          </w:tcPr>
          <w:p w:rsidR="001D6B9D" w:rsidRPr="00885CC4" w:rsidRDefault="001D6B9D" w:rsidP="00B7710E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CC9900"/>
                <w:szCs w:val="32"/>
                <w:lang w:eastAsia="it-IT"/>
              </w:rPr>
            </w:pPr>
            <w:r w:rsidRPr="00885CC4">
              <w:rPr>
                <w:rFonts w:ascii="Palatino Linotype" w:eastAsia="Times New Roman" w:hAnsi="Palatino Linotype" w:cs="Calibri"/>
                <w:b/>
                <w:bCs/>
                <w:color w:val="CC9900"/>
                <w:szCs w:val="32"/>
                <w:lang w:eastAsia="it-IT"/>
              </w:rPr>
              <w:t>LUOGO</w:t>
            </w:r>
          </w:p>
        </w:tc>
        <w:tc>
          <w:tcPr>
            <w:tcW w:w="2410" w:type="dxa"/>
            <w:vAlign w:val="center"/>
          </w:tcPr>
          <w:p w:rsidR="001D6B9D" w:rsidRPr="00885CC4" w:rsidRDefault="001D6B9D" w:rsidP="001D6B9D">
            <w:pPr>
              <w:ind w:left="317"/>
              <w:jc w:val="center"/>
              <w:rPr>
                <w:rFonts w:ascii="Palatino Linotype" w:eastAsia="Times New Roman" w:hAnsi="Palatino Linotype" w:cs="Calibri"/>
                <w:b/>
                <w:bCs/>
                <w:iCs/>
                <w:color w:val="CC9900"/>
                <w:szCs w:val="32"/>
                <w:lang w:eastAsia="it-IT"/>
              </w:rPr>
            </w:pPr>
            <w:r w:rsidRPr="00885CC4">
              <w:rPr>
                <w:rFonts w:ascii="Palatino Linotype" w:eastAsia="Times New Roman" w:hAnsi="Palatino Linotype" w:cs="Calibri"/>
                <w:b/>
                <w:bCs/>
                <w:iCs/>
                <w:color w:val="CC9900"/>
                <w:szCs w:val="32"/>
                <w:lang w:eastAsia="it-IT"/>
              </w:rPr>
              <w:t>DATA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084721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</w:rPr>
              <w:t xml:space="preserve">Seminario delle Cariche </w:t>
            </w:r>
          </w:p>
        </w:tc>
        <w:tc>
          <w:tcPr>
            <w:tcW w:w="4429" w:type="dxa"/>
          </w:tcPr>
          <w:p w:rsidR="00084721" w:rsidRPr="00084721" w:rsidRDefault="00956A3A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it-IT"/>
              </w:rPr>
              <w:t>“</w:t>
            </w: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Il Picciolo</w:t>
            </w:r>
            <w:r>
              <w:rPr>
                <w:rFonts w:ascii="Palatino Linotype" w:hAnsi="Palatino Linotype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eastAsia="it-IT"/>
              </w:rPr>
              <w:t>Resort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eastAsia="it-IT"/>
              </w:rPr>
              <w:t>” - Castiglione di Sicilia (CT)</w:t>
            </w:r>
          </w:p>
        </w:tc>
        <w:tc>
          <w:tcPr>
            <w:tcW w:w="2410" w:type="dxa"/>
          </w:tcPr>
          <w:p w:rsidR="00084721" w:rsidRPr="00084721" w:rsidRDefault="00084721" w:rsidP="00084721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</w:rPr>
              <w:t>22-23 Luglio 2016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 Gabinetto Distrettuale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6 Agosto 2016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 Consiglio MD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23-25 Settembre 2016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 Consiglio Distrettuale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"Eolian Milazzo Hotel" </w:t>
            </w: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- Milazzo (ME)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7-9 Ottobre 2016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Incontro d’Autunno</w:t>
            </w:r>
          </w:p>
        </w:tc>
        <w:tc>
          <w:tcPr>
            <w:tcW w:w="4429" w:type="dxa"/>
          </w:tcPr>
          <w:p w:rsidR="00084721" w:rsidRPr="00084721" w:rsidRDefault="00084721" w:rsidP="00084721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</w:rPr>
              <w:t>Giardino di Costanza Mazara del Vallo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5-6 Novembre 2016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II Consiglio MD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11-13 Novembre 2016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NataLeo</w:t>
            </w:r>
          </w:p>
        </w:tc>
        <w:tc>
          <w:tcPr>
            <w:tcW w:w="4429" w:type="dxa"/>
          </w:tcPr>
          <w:p w:rsidR="00084721" w:rsidRPr="00084721" w:rsidRDefault="00885CC4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"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Sheraton Hotel Catan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ia"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-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Aci Castello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(CT)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17 Dicembre 2016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Conferenza d’Inverno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 xml:space="preserve">Hotel Astoria </w:t>
            </w:r>
            <w:r w:rsidR="00956A3A">
              <w:rPr>
                <w:rFonts w:ascii="Palatino Linotype" w:hAnsi="Palatino Linotype"/>
                <w:sz w:val="20"/>
                <w:szCs w:val="20"/>
                <w:lang w:eastAsia="it-IT"/>
              </w:rPr>
              <w:t>-</w:t>
            </w: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 xml:space="preserve"> Palermo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11-12 Febbraio 2017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III Consiglio MD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17-19 Febbraio 2017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XXI Conferenza Distrettuale</w:t>
            </w:r>
          </w:p>
        </w:tc>
        <w:tc>
          <w:tcPr>
            <w:tcW w:w="4429" w:type="dxa"/>
          </w:tcPr>
          <w:p w:rsidR="00084721" w:rsidRPr="00956A3A" w:rsidRDefault="00084721" w:rsidP="003A21B9">
            <w:pPr>
              <w:pStyle w:val="Nessunaspaziatura"/>
              <w:jc w:val="center"/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"Grand Hotel Villa </w:t>
            </w:r>
            <w:proofErr w:type="spellStart"/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Itria</w:t>
            </w:r>
            <w:proofErr w:type="spellEnd"/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" - Viagrande (CT)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10-12 Marzo 2017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Lions Day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 xml:space="preserve">Sicilia Outlet Village </w:t>
            </w:r>
            <w:r w:rsidR="00956A3A">
              <w:rPr>
                <w:rFonts w:ascii="Palatino Linotype" w:hAnsi="Palatino Linotype"/>
                <w:sz w:val="20"/>
                <w:szCs w:val="20"/>
                <w:lang w:eastAsia="it-IT"/>
              </w:rPr>
              <w:t>-</w:t>
            </w: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Dittaino</w:t>
            </w:r>
            <w:proofErr w:type="spellEnd"/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 xml:space="preserve"> (EN)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Aprile 2017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IV Consiglio MD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Lago Maggiore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7-9 Aprile 2017</w:t>
            </w:r>
          </w:p>
        </w:tc>
      </w:tr>
      <w:tr w:rsidR="00084721" w:rsidRPr="001D6B9D" w:rsidTr="00885CC4">
        <w:tc>
          <w:tcPr>
            <w:tcW w:w="3652" w:type="dxa"/>
          </w:tcPr>
          <w:p w:rsidR="00084721" w:rsidRPr="00084721" w:rsidRDefault="00956A3A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it-IT"/>
              </w:rPr>
              <w:t>XXI Conferenza Multidistrettuale</w:t>
            </w:r>
          </w:p>
        </w:tc>
        <w:tc>
          <w:tcPr>
            <w:tcW w:w="4429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 xml:space="preserve">Salsomaggiore Terme </w:t>
            </w:r>
          </w:p>
        </w:tc>
        <w:tc>
          <w:tcPr>
            <w:tcW w:w="2410" w:type="dxa"/>
          </w:tcPr>
          <w:p w:rsidR="00084721" w:rsidRPr="00084721" w:rsidRDefault="00084721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4-7 Maggio 2017</w:t>
            </w:r>
          </w:p>
        </w:tc>
      </w:tr>
      <w:tr w:rsidR="00885CC4" w:rsidRPr="001D6B9D" w:rsidTr="00885CC4">
        <w:tc>
          <w:tcPr>
            <w:tcW w:w="3652" w:type="dxa"/>
          </w:tcPr>
          <w:p w:rsidR="00885CC4" w:rsidRPr="00084721" w:rsidRDefault="00885CC4" w:rsidP="00BC0FD5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XXI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Congresso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Distrettuale</w:t>
            </w:r>
          </w:p>
        </w:tc>
        <w:tc>
          <w:tcPr>
            <w:tcW w:w="4429" w:type="dxa"/>
          </w:tcPr>
          <w:p w:rsidR="00885CC4" w:rsidRPr="00956A3A" w:rsidRDefault="00885CC4" w:rsidP="00BC0FD5">
            <w:pPr>
              <w:pStyle w:val="Nessunaspaziatura"/>
              <w:jc w:val="center"/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"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Sheraton Hotel Catan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ia"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-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Aci Castello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(CT)</w:t>
            </w:r>
          </w:p>
        </w:tc>
        <w:tc>
          <w:tcPr>
            <w:tcW w:w="2410" w:type="dxa"/>
          </w:tcPr>
          <w:p w:rsidR="00885CC4" w:rsidRPr="00084721" w:rsidRDefault="00885CC4" w:rsidP="00BC0FD5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20-21 Maggi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o 2017</w:t>
            </w:r>
          </w:p>
        </w:tc>
      </w:tr>
      <w:tr w:rsidR="00885CC4" w:rsidRPr="00084721" w:rsidTr="00885CC4">
        <w:tc>
          <w:tcPr>
            <w:tcW w:w="3652" w:type="dxa"/>
          </w:tcPr>
          <w:p w:rsidR="00885CC4" w:rsidRPr="00084721" w:rsidRDefault="00885CC4" w:rsidP="00BC0FD5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65°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Congresso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Nazionale Lions </w:t>
            </w:r>
          </w:p>
        </w:tc>
        <w:tc>
          <w:tcPr>
            <w:tcW w:w="4429" w:type="dxa"/>
          </w:tcPr>
          <w:p w:rsidR="00885CC4" w:rsidRPr="00956A3A" w:rsidRDefault="00885CC4" w:rsidP="00BC0FD5">
            <w:pPr>
              <w:pStyle w:val="Nessunaspaziatura"/>
              <w:jc w:val="center"/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"</w:t>
            </w:r>
            <w:proofErr w:type="spellStart"/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Ergife</w:t>
            </w:r>
            <w:proofErr w:type="spellEnd"/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Palace Hotel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"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-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Roma (RM)</w:t>
            </w:r>
          </w:p>
        </w:tc>
        <w:tc>
          <w:tcPr>
            <w:tcW w:w="2410" w:type="dxa"/>
          </w:tcPr>
          <w:p w:rsidR="00885CC4" w:rsidRPr="00084721" w:rsidRDefault="00885CC4" w:rsidP="00BC0FD5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25-28 Maggi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o 2017</w:t>
            </w:r>
          </w:p>
        </w:tc>
      </w:tr>
      <w:tr w:rsidR="00885CC4" w:rsidRPr="00084721" w:rsidTr="00885CC4">
        <w:tc>
          <w:tcPr>
            <w:tcW w:w="3652" w:type="dxa"/>
          </w:tcPr>
          <w:p w:rsidR="00885CC4" w:rsidRPr="00084721" w:rsidRDefault="00885CC4" w:rsidP="00BC0FD5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V Consiglio MD</w:t>
            </w:r>
          </w:p>
        </w:tc>
        <w:tc>
          <w:tcPr>
            <w:tcW w:w="4429" w:type="dxa"/>
          </w:tcPr>
          <w:p w:rsidR="00885CC4" w:rsidRPr="00084721" w:rsidRDefault="00885CC4" w:rsidP="00BC0FD5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2410" w:type="dxa"/>
          </w:tcPr>
          <w:p w:rsidR="00885CC4" w:rsidRPr="00084721" w:rsidRDefault="00885CC4" w:rsidP="00BC0FD5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/>
                <w:sz w:val="20"/>
                <w:szCs w:val="20"/>
                <w:lang w:eastAsia="it-IT"/>
              </w:rPr>
              <w:t>8-10 Giugno 2017</w:t>
            </w:r>
          </w:p>
        </w:tc>
      </w:tr>
      <w:tr w:rsidR="00885CC4" w:rsidRPr="00084721" w:rsidTr="00885CC4">
        <w:tc>
          <w:tcPr>
            <w:tcW w:w="3652" w:type="dxa"/>
          </w:tcPr>
          <w:p w:rsidR="00885CC4" w:rsidRDefault="00885CC4" w:rsidP="003A21B9">
            <w:pPr>
              <w:pStyle w:val="Nessunaspaziatura"/>
              <w:jc w:val="center"/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II Consiglio Distrettuale </w:t>
            </w:r>
          </w:p>
          <w:p w:rsidR="00885CC4" w:rsidRPr="00084721" w:rsidRDefault="00885CC4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"Luigi Li Calzi"</w:t>
            </w:r>
          </w:p>
        </w:tc>
        <w:tc>
          <w:tcPr>
            <w:tcW w:w="4429" w:type="dxa"/>
          </w:tcPr>
          <w:p w:rsidR="00885CC4" w:rsidRPr="00956A3A" w:rsidRDefault="00885CC4" w:rsidP="003A21B9">
            <w:pPr>
              <w:pStyle w:val="Nessunaspaziatura"/>
              <w:jc w:val="center"/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"Hotel Residence </w:t>
            </w:r>
            <w:proofErr w:type="spellStart"/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Marsa</w:t>
            </w:r>
            <w:proofErr w:type="spellEnd"/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Siclà</w:t>
            </w:r>
            <w:proofErr w:type="spellEnd"/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" - Scicli (RG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10" w:type="dxa"/>
          </w:tcPr>
          <w:p w:rsidR="00885CC4" w:rsidRPr="00084721" w:rsidRDefault="00885CC4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16-18 Giugno 2017</w:t>
            </w:r>
          </w:p>
        </w:tc>
      </w:tr>
      <w:tr w:rsidR="00885CC4" w:rsidRPr="00084721" w:rsidTr="00885CC4">
        <w:tc>
          <w:tcPr>
            <w:tcW w:w="3652" w:type="dxa"/>
          </w:tcPr>
          <w:p w:rsidR="00885CC4" w:rsidRPr="00084721" w:rsidRDefault="00885CC4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Gabinetto</w:t>
            </w:r>
            <w:r w:rsidRPr="00084721"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Distrettuale</w:t>
            </w: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 xml:space="preserve"> - Ringraziamenti</w:t>
            </w:r>
          </w:p>
        </w:tc>
        <w:tc>
          <w:tcPr>
            <w:tcW w:w="4429" w:type="dxa"/>
          </w:tcPr>
          <w:p w:rsidR="00885CC4" w:rsidRPr="00084721" w:rsidRDefault="00885CC4" w:rsidP="003A21B9">
            <w:pPr>
              <w:pStyle w:val="Nessunaspaziatura"/>
              <w:jc w:val="center"/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Ragusa</w:t>
            </w:r>
          </w:p>
          <w:p w:rsidR="00885CC4" w:rsidRPr="00084721" w:rsidRDefault="00885CC4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885CC4" w:rsidRPr="00084721" w:rsidRDefault="00885CC4" w:rsidP="003A21B9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hAnsi="Palatino Linotype" w:cs="Times New Roman"/>
                <w:color w:val="222222"/>
                <w:sz w:val="20"/>
                <w:szCs w:val="20"/>
                <w:lang w:eastAsia="it-IT"/>
              </w:rPr>
              <w:t>18 Giugno 2017</w:t>
            </w:r>
          </w:p>
        </w:tc>
      </w:tr>
    </w:tbl>
    <w:p w:rsidR="00084721" w:rsidRPr="001D6B9D" w:rsidRDefault="00084721" w:rsidP="00084721">
      <w:pPr>
        <w:pStyle w:val="Nessunaspaziatura"/>
        <w:jc w:val="center"/>
        <w:rPr>
          <w:rFonts w:ascii="Palatino Linotype" w:hAnsi="Palatino Linotype"/>
          <w:sz w:val="20"/>
          <w:szCs w:val="20"/>
        </w:rPr>
      </w:pPr>
    </w:p>
    <w:p w:rsidR="001D6B9D" w:rsidRPr="001D6B9D" w:rsidRDefault="001D6B9D" w:rsidP="001D6B9D">
      <w:pPr>
        <w:pStyle w:val="Nessunaspaziatura"/>
        <w:jc w:val="center"/>
        <w:rPr>
          <w:rFonts w:ascii="Palatino Linotype" w:hAnsi="Palatino Linotype"/>
          <w:sz w:val="20"/>
          <w:szCs w:val="20"/>
        </w:rPr>
      </w:pPr>
    </w:p>
    <w:p w:rsidR="00B75828" w:rsidRPr="001D6B9D" w:rsidRDefault="00B75828" w:rsidP="001D6B9D">
      <w:pPr>
        <w:pStyle w:val="Nessunaspaziatura"/>
        <w:jc w:val="center"/>
        <w:rPr>
          <w:rFonts w:ascii="Palatino Linotype" w:hAnsi="Palatino Linotype"/>
          <w:sz w:val="20"/>
          <w:szCs w:val="20"/>
        </w:rPr>
      </w:pPr>
    </w:p>
    <w:sectPr w:rsidR="00B75828" w:rsidRPr="001D6B9D" w:rsidSect="00B87598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828"/>
    <w:rsid w:val="00084721"/>
    <w:rsid w:val="001D6B9D"/>
    <w:rsid w:val="00533B3A"/>
    <w:rsid w:val="00681F69"/>
    <w:rsid w:val="0086345E"/>
    <w:rsid w:val="00885CC4"/>
    <w:rsid w:val="00956A3A"/>
    <w:rsid w:val="00B75828"/>
    <w:rsid w:val="00B87598"/>
    <w:rsid w:val="00BF2729"/>
    <w:rsid w:val="00F3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87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6</cp:revision>
  <dcterms:created xsi:type="dcterms:W3CDTF">2016-09-06T02:39:00Z</dcterms:created>
  <dcterms:modified xsi:type="dcterms:W3CDTF">2016-09-09T08:39:00Z</dcterms:modified>
</cp:coreProperties>
</file>