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EE" w:rsidRPr="0079017B" w:rsidRDefault="00002BEE" w:rsidP="00002BEE">
      <w:pPr>
        <w:pStyle w:val="Nessunaspaziatura"/>
        <w:jc w:val="center"/>
        <w:rPr>
          <w:rFonts w:ascii="Palatino Linotype" w:hAnsi="Palatino Linotype"/>
          <w:b/>
          <w:color w:val="CC9900"/>
          <w:sz w:val="28"/>
        </w:rPr>
      </w:pPr>
      <w:r>
        <w:rPr>
          <w:rFonts w:ascii="Palatino Linotype" w:hAnsi="Palatino Linotype"/>
          <w:b/>
          <w:color w:val="CC9900"/>
          <w:sz w:val="28"/>
        </w:rPr>
        <w:t>CHARTER DATE</w:t>
      </w:r>
    </w:p>
    <w:p w:rsidR="00002BEE" w:rsidRPr="0079017B" w:rsidRDefault="00002BEE" w:rsidP="00002BEE">
      <w:pPr>
        <w:pStyle w:val="Nessunaspaziatura"/>
        <w:jc w:val="center"/>
        <w:rPr>
          <w:rFonts w:ascii="Palatino Linotype" w:hAnsi="Palatino Linotype"/>
          <w:b/>
          <w:color w:val="000000" w:themeColor="text1"/>
          <w:sz w:val="28"/>
        </w:rPr>
      </w:pPr>
      <w:r>
        <w:rPr>
          <w:rFonts w:ascii="Palatino Linotype" w:hAnsi="Palatino Linotype"/>
          <w:b/>
          <w:color w:val="000000" w:themeColor="text1"/>
          <w:sz w:val="28"/>
        </w:rPr>
        <w:t xml:space="preserve">Leo Club del </w:t>
      </w:r>
      <w:r w:rsidRPr="0079017B">
        <w:rPr>
          <w:rFonts w:ascii="Palatino Linotype" w:hAnsi="Palatino Linotype"/>
          <w:b/>
          <w:color w:val="000000" w:themeColor="text1"/>
          <w:sz w:val="28"/>
        </w:rPr>
        <w:t>Distretto Leo 108 Yb-Sicilia</w:t>
      </w:r>
    </w:p>
    <w:p w:rsidR="00002BEE" w:rsidRPr="0079017B" w:rsidRDefault="00002BEE" w:rsidP="00002BEE">
      <w:pPr>
        <w:pStyle w:val="Nessunaspaziatura"/>
        <w:jc w:val="center"/>
        <w:rPr>
          <w:rFonts w:ascii="Palatino Linotype" w:hAnsi="Palatino Linotype"/>
          <w:b/>
          <w:i/>
          <w:color w:val="000000" w:themeColor="text1"/>
          <w:sz w:val="24"/>
        </w:rPr>
      </w:pPr>
    </w:p>
    <w:tbl>
      <w:tblPr>
        <w:tblStyle w:val="Grigliatabella"/>
        <w:tblW w:w="9994" w:type="dxa"/>
        <w:tblLook w:val="04A0"/>
      </w:tblPr>
      <w:tblGrid>
        <w:gridCol w:w="534"/>
        <w:gridCol w:w="6927"/>
        <w:gridCol w:w="2533"/>
      </w:tblGrid>
      <w:tr w:rsidR="00002BEE" w:rsidRPr="00274411" w:rsidTr="00002BEE">
        <w:trPr>
          <w:trHeight w:val="306"/>
        </w:trPr>
        <w:tc>
          <w:tcPr>
            <w:tcW w:w="534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</w:p>
        </w:tc>
        <w:tc>
          <w:tcPr>
            <w:tcW w:w="6927" w:type="dxa"/>
            <w:noWrap/>
            <w:hideMark/>
          </w:tcPr>
          <w:p w:rsidR="00002BEE" w:rsidRPr="00002BEE" w:rsidRDefault="00002BEE" w:rsidP="00274411">
            <w:pPr>
              <w:jc w:val="center"/>
              <w:rPr>
                <w:rFonts w:ascii="Palatino Linotype" w:eastAsia="Times New Roman" w:hAnsi="Palatino Linotype" w:cs="Calibri"/>
                <w:b/>
                <w:i/>
                <w:color w:val="000000"/>
                <w:sz w:val="28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b/>
                <w:i/>
                <w:color w:val="000000"/>
                <w:sz w:val="28"/>
                <w:lang w:eastAsia="it-IT"/>
              </w:rPr>
              <w:t>Leo Club</w:t>
            </w:r>
          </w:p>
        </w:tc>
        <w:tc>
          <w:tcPr>
            <w:tcW w:w="2533" w:type="dxa"/>
          </w:tcPr>
          <w:p w:rsidR="00002BEE" w:rsidRPr="00002BEE" w:rsidRDefault="00002BEE" w:rsidP="00274411">
            <w:pPr>
              <w:jc w:val="center"/>
              <w:rPr>
                <w:rFonts w:ascii="Palatino Linotype" w:eastAsia="Times New Roman" w:hAnsi="Palatino Linotype" w:cs="Calibri"/>
                <w:b/>
                <w:i/>
                <w:color w:val="000000"/>
                <w:sz w:val="28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b/>
                <w:i/>
                <w:color w:val="000000"/>
                <w:sz w:val="28"/>
                <w:lang w:eastAsia="it-IT"/>
              </w:rPr>
              <w:t>Charter Date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002BEE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1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Acicastello Riviera dei Ciclopi</w:t>
            </w:r>
          </w:p>
        </w:tc>
        <w:tc>
          <w:tcPr>
            <w:tcW w:w="2533" w:type="dxa"/>
          </w:tcPr>
          <w:p w:rsidR="00002BEE" w:rsidRPr="00002BEE" w:rsidRDefault="00002BEE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28 Marzo </w:t>
            </w:r>
            <w:r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1988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002BEE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2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Acireale</w:t>
            </w:r>
          </w:p>
        </w:tc>
        <w:tc>
          <w:tcPr>
            <w:tcW w:w="2533" w:type="dxa"/>
          </w:tcPr>
          <w:p w:rsidR="00002BEE" w:rsidRPr="00002BEE" w:rsidRDefault="00274411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3 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April</w:t>
            </w: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e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 1974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002BEE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3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Adrano Bronte Biancavilla</w:t>
            </w:r>
          </w:p>
        </w:tc>
        <w:tc>
          <w:tcPr>
            <w:tcW w:w="2533" w:type="dxa"/>
          </w:tcPr>
          <w:p w:rsidR="00002BEE" w:rsidRPr="00002BEE" w:rsidRDefault="00274411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30 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April</w:t>
            </w: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e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 1976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002BEE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4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Alcamo </w:t>
            </w:r>
            <w:proofErr w:type="spellStart"/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Elimi</w:t>
            </w:r>
            <w:proofErr w:type="spellEnd"/>
          </w:p>
        </w:tc>
        <w:tc>
          <w:tcPr>
            <w:tcW w:w="2533" w:type="dxa"/>
          </w:tcPr>
          <w:p w:rsidR="00002BEE" w:rsidRPr="00002BEE" w:rsidRDefault="007039C2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5 Novembre 2015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5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Augusta</w:t>
            </w:r>
          </w:p>
        </w:tc>
        <w:tc>
          <w:tcPr>
            <w:tcW w:w="2533" w:type="dxa"/>
          </w:tcPr>
          <w:p w:rsidR="00002BEE" w:rsidRPr="00002BEE" w:rsidRDefault="00274411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13 Luglio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 1978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6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Bagheria</w:t>
            </w:r>
          </w:p>
        </w:tc>
        <w:tc>
          <w:tcPr>
            <w:tcW w:w="2533" w:type="dxa"/>
          </w:tcPr>
          <w:p w:rsidR="00002BEE" w:rsidRPr="00002BEE" w:rsidRDefault="00274411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10 Aprile 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1978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7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Barcellona Pozzo di Gotto</w:t>
            </w:r>
          </w:p>
        </w:tc>
        <w:tc>
          <w:tcPr>
            <w:tcW w:w="2533" w:type="dxa"/>
          </w:tcPr>
          <w:p w:rsidR="00002BEE" w:rsidRPr="00002BEE" w:rsidRDefault="00274411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28 Marzo 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1975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8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Caltagirone</w:t>
            </w:r>
          </w:p>
        </w:tc>
        <w:tc>
          <w:tcPr>
            <w:tcW w:w="2533" w:type="dxa"/>
          </w:tcPr>
          <w:p w:rsidR="00002BEE" w:rsidRPr="00002BEE" w:rsidRDefault="00274411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16 Gennaio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 1986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9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Caltanissetta dei Castelli</w:t>
            </w:r>
          </w:p>
        </w:tc>
        <w:tc>
          <w:tcPr>
            <w:tcW w:w="2533" w:type="dxa"/>
          </w:tcPr>
          <w:p w:rsidR="00002BEE" w:rsidRPr="00002BEE" w:rsidRDefault="007039C2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18 Giugno 2016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10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Canicattì “Luigi Li Calzi”</w:t>
            </w:r>
          </w:p>
        </w:tc>
        <w:tc>
          <w:tcPr>
            <w:tcW w:w="2533" w:type="dxa"/>
          </w:tcPr>
          <w:p w:rsidR="00002BEE" w:rsidRPr="00002BEE" w:rsidRDefault="00274411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23 Febbraio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 1981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11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Capo d'Orlando</w:t>
            </w:r>
          </w:p>
        </w:tc>
        <w:tc>
          <w:tcPr>
            <w:tcW w:w="2533" w:type="dxa"/>
          </w:tcPr>
          <w:p w:rsidR="00002BEE" w:rsidRPr="00002BEE" w:rsidRDefault="00274411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2 Marzo 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1993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12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Castelvetrano</w:t>
            </w:r>
          </w:p>
        </w:tc>
        <w:tc>
          <w:tcPr>
            <w:tcW w:w="2533" w:type="dxa"/>
          </w:tcPr>
          <w:p w:rsidR="00002BEE" w:rsidRPr="00002BEE" w:rsidRDefault="00274411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23 Aprile 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1981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13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Catania Bellini</w:t>
            </w:r>
          </w:p>
        </w:tc>
        <w:tc>
          <w:tcPr>
            <w:tcW w:w="2533" w:type="dxa"/>
          </w:tcPr>
          <w:p w:rsidR="00002BEE" w:rsidRPr="00002BEE" w:rsidRDefault="00274411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11 Aprile 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1996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14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Catania Est</w:t>
            </w:r>
          </w:p>
        </w:tc>
        <w:tc>
          <w:tcPr>
            <w:tcW w:w="2533" w:type="dxa"/>
          </w:tcPr>
          <w:p w:rsidR="00002BEE" w:rsidRPr="00002BEE" w:rsidRDefault="00274411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21 Novembre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 2007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15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Catania Gioeni</w:t>
            </w:r>
          </w:p>
        </w:tc>
        <w:tc>
          <w:tcPr>
            <w:tcW w:w="2533" w:type="dxa"/>
          </w:tcPr>
          <w:p w:rsidR="00002BEE" w:rsidRPr="00002BEE" w:rsidRDefault="00274411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30 Maggio 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1997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16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Catania Host</w:t>
            </w:r>
          </w:p>
        </w:tc>
        <w:tc>
          <w:tcPr>
            <w:tcW w:w="2533" w:type="dxa"/>
          </w:tcPr>
          <w:p w:rsidR="00002BEE" w:rsidRPr="00002BEE" w:rsidRDefault="00274411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24 Agosto 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1972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17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Catania Mediterraneo</w:t>
            </w:r>
          </w:p>
        </w:tc>
        <w:tc>
          <w:tcPr>
            <w:tcW w:w="2533" w:type="dxa"/>
          </w:tcPr>
          <w:p w:rsidR="00002BEE" w:rsidRPr="00002BEE" w:rsidRDefault="00274411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4 Marzo 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2010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18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Catania Nord</w:t>
            </w:r>
          </w:p>
        </w:tc>
        <w:tc>
          <w:tcPr>
            <w:tcW w:w="2533" w:type="dxa"/>
          </w:tcPr>
          <w:p w:rsidR="00002BEE" w:rsidRPr="00002BEE" w:rsidRDefault="00274411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14 Gennaio 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1993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19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Catania Riviera dello Ionio</w:t>
            </w:r>
          </w:p>
        </w:tc>
        <w:tc>
          <w:tcPr>
            <w:tcW w:w="2533" w:type="dxa"/>
          </w:tcPr>
          <w:p w:rsidR="00002BEE" w:rsidRPr="00002BEE" w:rsidRDefault="007039C2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17 Giugno 2016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20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Giardini Naxos Valle dell'Alcantara</w:t>
            </w:r>
          </w:p>
        </w:tc>
        <w:tc>
          <w:tcPr>
            <w:tcW w:w="2533" w:type="dxa"/>
          </w:tcPr>
          <w:p w:rsidR="00002BEE" w:rsidRPr="00002BEE" w:rsidRDefault="00274411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18 Febbraio 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1998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21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Giarre-Riposto</w:t>
            </w:r>
          </w:p>
        </w:tc>
        <w:tc>
          <w:tcPr>
            <w:tcW w:w="2533" w:type="dxa"/>
          </w:tcPr>
          <w:p w:rsidR="00002BEE" w:rsidRPr="00002BEE" w:rsidRDefault="00274411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8 Agosto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 1979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22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Lentini (II)</w:t>
            </w:r>
          </w:p>
        </w:tc>
        <w:tc>
          <w:tcPr>
            <w:tcW w:w="2533" w:type="dxa"/>
          </w:tcPr>
          <w:p w:rsidR="00002BEE" w:rsidRPr="00002BEE" w:rsidRDefault="00274411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3 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Novemb</w:t>
            </w: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re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 2010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23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Menfi</w:t>
            </w:r>
          </w:p>
        </w:tc>
        <w:tc>
          <w:tcPr>
            <w:tcW w:w="2533" w:type="dxa"/>
          </w:tcPr>
          <w:p w:rsidR="00002BEE" w:rsidRPr="00002BEE" w:rsidRDefault="007039C2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18 Dicembre 2015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24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Messina Host</w:t>
            </w:r>
          </w:p>
        </w:tc>
        <w:tc>
          <w:tcPr>
            <w:tcW w:w="2533" w:type="dxa"/>
          </w:tcPr>
          <w:p w:rsidR="00002BEE" w:rsidRPr="00002BEE" w:rsidRDefault="00274411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28 Marzo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 1975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25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Messina Peloro</w:t>
            </w:r>
          </w:p>
        </w:tc>
        <w:tc>
          <w:tcPr>
            <w:tcW w:w="2533" w:type="dxa"/>
          </w:tcPr>
          <w:p w:rsidR="00002BEE" w:rsidRPr="00002BEE" w:rsidRDefault="00274411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2 Febbraio 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1998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26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Milazzo</w:t>
            </w:r>
          </w:p>
        </w:tc>
        <w:tc>
          <w:tcPr>
            <w:tcW w:w="2533" w:type="dxa"/>
          </w:tcPr>
          <w:p w:rsidR="00002BEE" w:rsidRPr="00002BEE" w:rsidRDefault="00274411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3 Dicembre 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1996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27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Modica II</w:t>
            </w:r>
          </w:p>
        </w:tc>
        <w:tc>
          <w:tcPr>
            <w:tcW w:w="2533" w:type="dxa"/>
          </w:tcPr>
          <w:p w:rsidR="00002BEE" w:rsidRPr="00002BEE" w:rsidRDefault="00274411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5 Febbraio 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2015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28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Palermo Host</w:t>
            </w:r>
          </w:p>
        </w:tc>
        <w:tc>
          <w:tcPr>
            <w:tcW w:w="2533" w:type="dxa"/>
          </w:tcPr>
          <w:p w:rsidR="00002BEE" w:rsidRPr="00002BEE" w:rsidRDefault="00274411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14 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Novemb</w:t>
            </w: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re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 1969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29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Palermo dei Vespri</w:t>
            </w:r>
          </w:p>
        </w:tc>
        <w:tc>
          <w:tcPr>
            <w:tcW w:w="2533" w:type="dxa"/>
          </w:tcPr>
          <w:p w:rsidR="00002BEE" w:rsidRPr="00002BEE" w:rsidRDefault="00274411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30 Settembre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 2009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30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Partinico</w:t>
            </w:r>
          </w:p>
        </w:tc>
        <w:tc>
          <w:tcPr>
            <w:tcW w:w="2533" w:type="dxa"/>
          </w:tcPr>
          <w:p w:rsidR="00002BEE" w:rsidRPr="00002BEE" w:rsidRDefault="00274411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11 Marzo 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2010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31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Paternò</w:t>
            </w:r>
          </w:p>
        </w:tc>
        <w:tc>
          <w:tcPr>
            <w:tcW w:w="2533" w:type="dxa"/>
          </w:tcPr>
          <w:p w:rsidR="00002BEE" w:rsidRPr="00002BEE" w:rsidRDefault="00274411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15 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O</w:t>
            </w: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ttobre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 1975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32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Piazza Armerina</w:t>
            </w:r>
          </w:p>
        </w:tc>
        <w:tc>
          <w:tcPr>
            <w:tcW w:w="2533" w:type="dxa"/>
          </w:tcPr>
          <w:p w:rsidR="00002BEE" w:rsidRPr="00002BEE" w:rsidRDefault="00274411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29 Aprile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 1974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33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Ragusa</w:t>
            </w:r>
          </w:p>
        </w:tc>
        <w:tc>
          <w:tcPr>
            <w:tcW w:w="2533" w:type="dxa"/>
          </w:tcPr>
          <w:p w:rsidR="00002BEE" w:rsidRPr="00002BEE" w:rsidRDefault="00274411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1 Marzo 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1971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34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Randazzo</w:t>
            </w:r>
          </w:p>
        </w:tc>
        <w:tc>
          <w:tcPr>
            <w:tcW w:w="2533" w:type="dxa"/>
          </w:tcPr>
          <w:p w:rsidR="00002BEE" w:rsidRPr="00002BEE" w:rsidRDefault="00274411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9 Ottobre 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2012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35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Salemi Valle del Belice</w:t>
            </w:r>
          </w:p>
        </w:tc>
        <w:tc>
          <w:tcPr>
            <w:tcW w:w="2533" w:type="dxa"/>
          </w:tcPr>
          <w:p w:rsidR="00002BEE" w:rsidRPr="00002BEE" w:rsidRDefault="00274411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11 Maggio 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2004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36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Sambuca Belice</w:t>
            </w:r>
          </w:p>
        </w:tc>
        <w:tc>
          <w:tcPr>
            <w:tcW w:w="2533" w:type="dxa"/>
          </w:tcPr>
          <w:p w:rsidR="00002BEE" w:rsidRPr="00002BEE" w:rsidRDefault="00274411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26 Aprile 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2013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37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Santa Teresa di Riva</w:t>
            </w:r>
          </w:p>
        </w:tc>
        <w:tc>
          <w:tcPr>
            <w:tcW w:w="2533" w:type="dxa"/>
          </w:tcPr>
          <w:p w:rsidR="00002BEE" w:rsidRPr="00002BEE" w:rsidRDefault="00274411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31 Maggio 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2011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38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Siracusa</w:t>
            </w:r>
          </w:p>
        </w:tc>
        <w:tc>
          <w:tcPr>
            <w:tcW w:w="2533" w:type="dxa"/>
          </w:tcPr>
          <w:p w:rsidR="00002BEE" w:rsidRPr="00002BEE" w:rsidRDefault="00274411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8 Giugno 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1972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39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Termini Imerese</w:t>
            </w:r>
          </w:p>
        </w:tc>
        <w:tc>
          <w:tcPr>
            <w:tcW w:w="2533" w:type="dxa"/>
          </w:tcPr>
          <w:p w:rsidR="00002BEE" w:rsidRPr="00002BEE" w:rsidRDefault="00274411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27 Otto</w:t>
            </w:r>
            <w:r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b</w:t>
            </w: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re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 1983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40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Trapani</w:t>
            </w:r>
          </w:p>
        </w:tc>
        <w:tc>
          <w:tcPr>
            <w:tcW w:w="2533" w:type="dxa"/>
          </w:tcPr>
          <w:p w:rsidR="00002BEE" w:rsidRPr="00002BEE" w:rsidRDefault="00274411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10 Maggio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 1984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41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Trecastagni</w:t>
            </w:r>
          </w:p>
        </w:tc>
        <w:tc>
          <w:tcPr>
            <w:tcW w:w="2533" w:type="dxa"/>
          </w:tcPr>
          <w:p w:rsidR="00002BEE" w:rsidRPr="00002BEE" w:rsidRDefault="00274411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 xml:space="preserve">18 Luglio </w:t>
            </w:r>
            <w:r w:rsidR="00002BEE" w:rsidRPr="00002BEE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2001</w:t>
            </w:r>
          </w:p>
        </w:tc>
      </w:tr>
      <w:tr w:rsidR="00002BEE" w:rsidRPr="00002BEE" w:rsidTr="00002BEE">
        <w:trPr>
          <w:trHeight w:val="300"/>
        </w:trPr>
        <w:tc>
          <w:tcPr>
            <w:tcW w:w="534" w:type="dxa"/>
            <w:noWrap/>
            <w:hideMark/>
          </w:tcPr>
          <w:p w:rsidR="00002BEE" w:rsidRPr="00274411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42</w:t>
            </w:r>
          </w:p>
        </w:tc>
        <w:tc>
          <w:tcPr>
            <w:tcW w:w="6927" w:type="dxa"/>
            <w:noWrap/>
            <w:hideMark/>
          </w:tcPr>
          <w:p w:rsidR="00002BEE" w:rsidRPr="00002BEE" w:rsidRDefault="00002BEE" w:rsidP="008F07EF">
            <w:pPr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 w:rsidRPr="00274411"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UNIPA</w:t>
            </w:r>
          </w:p>
        </w:tc>
        <w:tc>
          <w:tcPr>
            <w:tcW w:w="2533" w:type="dxa"/>
          </w:tcPr>
          <w:p w:rsidR="00002BEE" w:rsidRPr="00002BEE" w:rsidRDefault="007039C2" w:rsidP="00274411">
            <w:pPr>
              <w:jc w:val="center"/>
              <w:rPr>
                <w:rFonts w:ascii="Palatino Linotype" w:eastAsia="Times New Roman" w:hAnsi="Palatino Linotype" w:cs="Calibri"/>
                <w:color w:val="000000"/>
                <w:lang w:eastAsia="it-IT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eastAsia="it-IT"/>
              </w:rPr>
              <w:t>20 Giugno 2016</w:t>
            </w:r>
          </w:p>
        </w:tc>
      </w:tr>
    </w:tbl>
    <w:p w:rsidR="00555B0E" w:rsidRDefault="00555B0E" w:rsidP="00274411"/>
    <w:sectPr w:rsidR="00555B0E" w:rsidSect="00274411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283"/>
  <w:characterSpacingControl w:val="doNotCompress"/>
  <w:compat/>
  <w:rsids>
    <w:rsidRoot w:val="00002BEE"/>
    <w:rsid w:val="00002BEE"/>
    <w:rsid w:val="00274411"/>
    <w:rsid w:val="00555B0E"/>
    <w:rsid w:val="007039C2"/>
    <w:rsid w:val="00DE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B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002B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3</cp:revision>
  <dcterms:created xsi:type="dcterms:W3CDTF">2016-09-14T15:39:00Z</dcterms:created>
  <dcterms:modified xsi:type="dcterms:W3CDTF">2016-09-15T10:39:00Z</dcterms:modified>
</cp:coreProperties>
</file>