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5" w:rsidRPr="0057209A" w:rsidRDefault="00083085" w:rsidP="00E04B4A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57209A">
        <w:rPr>
          <w:rFonts w:ascii="Palatino Linotype" w:hAnsi="Palatino Linotype"/>
          <w:b/>
          <w:color w:val="CC9900"/>
          <w:sz w:val="28"/>
        </w:rPr>
        <w:t>INNO DEL MULTIDISTRETTO LEO: VEDRAI</w:t>
      </w:r>
    </w:p>
    <w:p w:rsidR="00083085" w:rsidRPr="0057209A" w:rsidRDefault="00083085" w:rsidP="00E04B4A">
      <w:pPr>
        <w:pStyle w:val="Nessunaspaziatura"/>
        <w:jc w:val="center"/>
        <w:rPr>
          <w:rFonts w:ascii="Palatino Linotype" w:hAnsi="Palatino Linotype"/>
          <w:color w:val="000000" w:themeColor="text1"/>
          <w:sz w:val="16"/>
        </w:rPr>
      </w:pPr>
      <w:r w:rsidRPr="0057209A">
        <w:rPr>
          <w:rFonts w:ascii="Palatino Linotype" w:hAnsi="Palatino Linotype"/>
          <w:color w:val="000000" w:themeColor="text1"/>
          <w:sz w:val="16"/>
        </w:rPr>
        <w:t>(scritto e cantato da Enzo Manduzio – Past PMD a.s. 2008/2009)</w:t>
      </w:r>
    </w:p>
    <w:p w:rsidR="000E67E3" w:rsidRPr="0057209A" w:rsidRDefault="000E67E3" w:rsidP="00E04B4A">
      <w:pPr>
        <w:pStyle w:val="Nessunaspaziatura"/>
        <w:jc w:val="center"/>
        <w:rPr>
          <w:rFonts w:ascii="Palatino Linotype" w:hAnsi="Palatino Linotype"/>
          <w:color w:val="000000" w:themeColor="text1"/>
          <w:sz w:val="16"/>
        </w:rPr>
      </w:pPr>
    </w:p>
    <w:p w:rsidR="000E67E3" w:rsidRPr="0057209A" w:rsidRDefault="000E67E3" w:rsidP="000E67E3">
      <w:pPr>
        <w:shd w:val="clear" w:color="auto" w:fill="FFFFFF"/>
        <w:spacing w:line="264" w:lineRule="auto"/>
        <w:jc w:val="center"/>
        <w:rPr>
          <w:rFonts w:ascii="Palatino Linotype" w:hAnsi="Palatino Linotype"/>
          <w:b/>
          <w:color w:val="222222"/>
          <w:sz w:val="20"/>
          <w:szCs w:val="20"/>
        </w:rPr>
      </w:pPr>
      <w:bookmarkStart w:id="0" w:name="_Toc268917417"/>
      <w:r w:rsidRPr="0057209A">
        <w:rPr>
          <w:rFonts w:ascii="Palatino Linotype" w:hAnsi="Palatino Linotype"/>
          <w:b/>
          <w:color w:val="222222"/>
          <w:sz w:val="20"/>
          <w:szCs w:val="20"/>
        </w:rPr>
        <w:t>INNO DEL MULTIDISTRETTO LEO: VEDRAI</w:t>
      </w:r>
      <w:bookmarkEnd w:id="0"/>
    </w:p>
    <w:p w:rsidR="000E67E3" w:rsidRPr="0057209A" w:rsidRDefault="000E67E3" w:rsidP="000E67E3">
      <w:pPr>
        <w:shd w:val="clear" w:color="auto" w:fill="FFFFFF"/>
        <w:spacing w:line="264" w:lineRule="auto"/>
        <w:jc w:val="center"/>
        <w:rPr>
          <w:rFonts w:ascii="Palatino Linotype" w:hAnsi="Palatino Linotype"/>
          <w:b/>
          <w:color w:val="222222"/>
          <w:sz w:val="20"/>
          <w:szCs w:val="20"/>
        </w:rPr>
      </w:pPr>
    </w:p>
    <w:p w:rsidR="000E67E3" w:rsidRPr="0057209A" w:rsidRDefault="000E67E3" w:rsidP="000E67E3">
      <w:pPr>
        <w:shd w:val="clear" w:color="auto" w:fill="FFFFFF"/>
        <w:spacing w:line="264" w:lineRule="auto"/>
        <w:jc w:val="center"/>
        <w:rPr>
          <w:rFonts w:ascii="Palatino Linotype" w:hAnsi="Palatino Linotype"/>
          <w:color w:val="222222"/>
          <w:sz w:val="20"/>
          <w:szCs w:val="20"/>
        </w:rPr>
      </w:pP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Amanti di una vita che non ha mai fine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seguaci di una fede dura a morire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Vaghiamo nella notte in cerca d'avventure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sperando in un domani senza più paure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Cerchiamo un po' di pace da poter donare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a questo modo incapace anche d' amare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Troviamo un po' di forza per realizzare</w:t>
      </w:r>
      <w:bookmarkStart w:id="1" w:name="_GoBack"/>
      <w:bookmarkEnd w:id="1"/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tutto quello che poi ci farà sognare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Ma se senti un po’ di sole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riscaldare il tuo cuore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Allora vedrai che tutto cambierà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una nuova vita come un fiore sboccerà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Legato ad un filo il mio aquilone resterà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come la speranza che in me mai morirà.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Correndo per le strade noi ci domandiamo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se davvero questo è il mondo che vogliamo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Continuando a vivere nelle illusioni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raccogliamo solo tante delusioni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Ma se senti un po’ di sole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riscaldare il tuo cuore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Allora vedrai che tutto cambierà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una nuova vita come un fiore sboccerà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Legato ad un filo il mio aquilone resterà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e come la speranza che in me mai morirà.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E allora Vedrai che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che tutto cambierà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una nuova vita come un fiore sboccerà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Legato ad un filo il mio aquilone resterà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come la speranza che in me mai morirà.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Vedrai! Che tutto cambierà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una nuova vita come un fiore sboccerà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Legato ad un filo il mio aquilone resterà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r w:rsidRPr="0057209A">
        <w:rPr>
          <w:rFonts w:ascii="Palatino Linotype" w:hAnsi="Palatino Linotype"/>
        </w:rPr>
        <w:t>come la speranza che in me mai morirà.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</w:rPr>
      </w:pPr>
      <w:proofErr w:type="spellStart"/>
      <w:r w:rsidRPr="0057209A">
        <w:rPr>
          <w:rFonts w:ascii="Palatino Linotype" w:hAnsi="Palatino Linotype"/>
          <w:lang w:val="en-US"/>
        </w:rPr>
        <w:t>Vedrai</w:t>
      </w:r>
      <w:proofErr w:type="spellEnd"/>
      <w:r w:rsidRPr="0057209A">
        <w:rPr>
          <w:rFonts w:ascii="Palatino Linotype" w:hAnsi="Palatino Linotype"/>
          <w:lang w:val="en-US"/>
        </w:rPr>
        <w:t>!</w:t>
      </w:r>
    </w:p>
    <w:p w:rsidR="000E67E3" w:rsidRPr="0057209A" w:rsidRDefault="000E67E3" w:rsidP="000E67E3">
      <w:pPr>
        <w:pStyle w:val="Nessunaspaziatura"/>
        <w:jc w:val="center"/>
        <w:rPr>
          <w:rFonts w:ascii="Palatino Linotype" w:hAnsi="Palatino Linotype"/>
          <w:color w:val="000000" w:themeColor="text1"/>
          <w:sz w:val="16"/>
        </w:rPr>
      </w:pPr>
    </w:p>
    <w:sectPr w:rsidR="000E67E3" w:rsidRPr="0057209A" w:rsidSect="00B5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649"/>
    <w:multiLevelType w:val="multilevel"/>
    <w:tmpl w:val="36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5877"/>
    <w:multiLevelType w:val="multilevel"/>
    <w:tmpl w:val="0FB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17106"/>
    <w:multiLevelType w:val="multilevel"/>
    <w:tmpl w:val="61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F5991"/>
    <w:multiLevelType w:val="multilevel"/>
    <w:tmpl w:val="A71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44D0"/>
    <w:multiLevelType w:val="multilevel"/>
    <w:tmpl w:val="604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2426A"/>
    <w:multiLevelType w:val="multilevel"/>
    <w:tmpl w:val="175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7508C"/>
    <w:multiLevelType w:val="multilevel"/>
    <w:tmpl w:val="277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40B8E"/>
    <w:multiLevelType w:val="multilevel"/>
    <w:tmpl w:val="E0E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3BB"/>
    <w:rsid w:val="00083085"/>
    <w:rsid w:val="000E67E3"/>
    <w:rsid w:val="001042F0"/>
    <w:rsid w:val="002D1BC6"/>
    <w:rsid w:val="003A41FC"/>
    <w:rsid w:val="0057209A"/>
    <w:rsid w:val="005D03BB"/>
    <w:rsid w:val="00603505"/>
    <w:rsid w:val="007E6578"/>
    <w:rsid w:val="00861E2D"/>
    <w:rsid w:val="00B51C84"/>
    <w:rsid w:val="00B761F7"/>
    <w:rsid w:val="00D5319C"/>
    <w:rsid w:val="00E0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4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04B4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41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A41FC"/>
    <w:rPr>
      <w:b/>
      <w:bCs/>
    </w:rPr>
  </w:style>
  <w:style w:type="character" w:customStyle="1" w:styleId="apple-converted-space">
    <w:name w:val="apple-converted-space"/>
    <w:basedOn w:val="Carpredefinitoparagrafo"/>
    <w:rsid w:val="003A4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2016-09-07T07:25:00Z</dcterms:created>
  <dcterms:modified xsi:type="dcterms:W3CDTF">2016-09-12T13:20:00Z</dcterms:modified>
</cp:coreProperties>
</file>