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8C8F9" w14:textId="4052DFA2" w:rsidR="005E5170" w:rsidRDefault="005E5170"/>
    <w:p w14:paraId="465A2843" w14:textId="618F3BB8" w:rsidR="005E5170" w:rsidRDefault="005E5170"/>
    <w:p w14:paraId="4EF2FF93" w14:textId="5B437C4C" w:rsidR="0016390B" w:rsidRDefault="0016390B"/>
    <w:p w14:paraId="47045DE7" w14:textId="0D934F26" w:rsidR="0016390B" w:rsidRDefault="0016390B"/>
    <w:p w14:paraId="67500B51" w14:textId="04CF0A35" w:rsidR="0016390B" w:rsidRDefault="0016390B"/>
    <w:p w14:paraId="15C73653" w14:textId="167BC1EE" w:rsidR="0016390B" w:rsidRDefault="0016390B"/>
    <w:p w14:paraId="24CB8EA5" w14:textId="302C18D9" w:rsidR="0016390B" w:rsidRDefault="0016390B"/>
    <w:p w14:paraId="26C20C8F" w14:textId="7D68879D" w:rsidR="0016390B" w:rsidRDefault="0016390B"/>
    <w:p w14:paraId="2E277EAF" w14:textId="3C33C1BD" w:rsidR="0016390B" w:rsidRDefault="0016390B"/>
    <w:p w14:paraId="289C320C" w14:textId="0B38CDA8" w:rsidR="0016390B" w:rsidRDefault="0016390B"/>
    <w:p w14:paraId="1D364A99" w14:textId="46D89BA2" w:rsidR="0016390B" w:rsidRDefault="0016390B"/>
    <w:p w14:paraId="7ED77DB3" w14:textId="2BFE32CA" w:rsidR="0016390B" w:rsidRDefault="0016390B"/>
    <w:p w14:paraId="51EF457A" w14:textId="634927D8" w:rsidR="0016390B" w:rsidRDefault="0016390B"/>
    <w:p w14:paraId="088A7119" w14:textId="42218793" w:rsidR="0016390B" w:rsidRDefault="0016390B"/>
    <w:p w14:paraId="1B5AF4C9" w14:textId="0B6D8975" w:rsidR="0016390B" w:rsidRDefault="0016390B"/>
    <w:p w14:paraId="043EF718" w14:textId="7E99FFEC" w:rsidR="0016390B" w:rsidRDefault="0016390B"/>
    <w:p w14:paraId="74FC0761" w14:textId="03B3FDD1" w:rsidR="0016390B" w:rsidRDefault="0016390B"/>
    <w:p w14:paraId="2B1CEBDB" w14:textId="0F90FB7D" w:rsidR="0016390B" w:rsidRDefault="0016390B"/>
    <w:p w14:paraId="480CB676" w14:textId="2AC0B4B8" w:rsidR="0016390B" w:rsidRDefault="0016390B"/>
    <w:p w14:paraId="3DE1C73E" w14:textId="19A56B8B" w:rsidR="0016390B" w:rsidRDefault="0016390B"/>
    <w:p w14:paraId="7A1B7B0D" w14:textId="0B4C8D79" w:rsidR="0016390B" w:rsidRDefault="0016390B"/>
    <w:p w14:paraId="12DC163A" w14:textId="204D7C8C" w:rsidR="0016390B" w:rsidRDefault="0016390B"/>
    <w:p w14:paraId="57AFD9A7" w14:textId="103DD0DC" w:rsidR="0016390B" w:rsidRDefault="0016390B"/>
    <w:p w14:paraId="2E823EB2" w14:textId="55AC0409" w:rsidR="0016390B" w:rsidRDefault="0016390B"/>
    <w:p w14:paraId="4323B126" w14:textId="4B4FDD84" w:rsidR="0016390B" w:rsidRDefault="0016390B"/>
    <w:p w14:paraId="51F1DB35" w14:textId="46735A51" w:rsidR="0016390B" w:rsidRDefault="0016390B"/>
    <w:p w14:paraId="525CBC00" w14:textId="4AA53F64" w:rsidR="0016390B" w:rsidRDefault="0016390B"/>
    <w:p w14:paraId="407DAEAD" w14:textId="30A30A66" w:rsidR="0016390B" w:rsidRDefault="0016390B"/>
    <w:p w14:paraId="79D2C5F1" w14:textId="2600950E" w:rsidR="0016390B" w:rsidRDefault="0016390B"/>
    <w:p w14:paraId="7F630024" w14:textId="14095EEA" w:rsidR="0016390B" w:rsidRDefault="0016390B"/>
    <w:p w14:paraId="468AF7F8" w14:textId="5C57D170" w:rsidR="0016390B" w:rsidRDefault="0016390B"/>
    <w:p w14:paraId="300AA88E" w14:textId="23F11486" w:rsidR="0016390B" w:rsidRDefault="0016390B"/>
    <w:p w14:paraId="72AD1059" w14:textId="745924F5" w:rsidR="0016390B" w:rsidRDefault="0016390B"/>
    <w:p w14:paraId="1AEBCA4F" w14:textId="62BD038D" w:rsidR="0016390B" w:rsidRDefault="0016390B"/>
    <w:p w14:paraId="083E23AC" w14:textId="52EB4318" w:rsidR="0016390B" w:rsidRDefault="0016390B"/>
    <w:p w14:paraId="4EE097D7" w14:textId="77777777" w:rsidR="0016390B" w:rsidRDefault="0016390B">
      <w:bookmarkStart w:id="0" w:name="_GoBack"/>
      <w:bookmarkEnd w:id="0"/>
    </w:p>
    <w:sectPr w:rsidR="0016390B" w:rsidSect="00EF7056">
      <w:headerReference w:type="default" r:id="rId6"/>
      <w:headerReference w:type="first" r:id="rId7"/>
      <w:pgSz w:w="11900" w:h="16840"/>
      <w:pgMar w:top="3555" w:right="720" w:bottom="2155" w:left="720" w:header="1588" w:footer="15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0FE66C" w14:textId="77777777" w:rsidR="00892F4B" w:rsidRDefault="00892F4B" w:rsidP="00EF7056">
      <w:r>
        <w:separator/>
      </w:r>
    </w:p>
  </w:endnote>
  <w:endnote w:type="continuationSeparator" w:id="0">
    <w:p w14:paraId="7B50D53D" w14:textId="77777777" w:rsidR="00892F4B" w:rsidRDefault="00892F4B" w:rsidP="00EF70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BA4891" w14:textId="77777777" w:rsidR="00892F4B" w:rsidRDefault="00892F4B" w:rsidP="00EF7056">
      <w:r>
        <w:separator/>
      </w:r>
    </w:p>
  </w:footnote>
  <w:footnote w:type="continuationSeparator" w:id="0">
    <w:p w14:paraId="188CA542" w14:textId="77777777" w:rsidR="00892F4B" w:rsidRDefault="00892F4B" w:rsidP="00EF70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C236C" w14:textId="664F80DF" w:rsidR="00EF7056" w:rsidRDefault="0016390B">
    <w:pPr>
      <w:pStyle w:val="Intestazion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30FD616" wp14:editId="6E630AB9">
          <wp:simplePos x="0" y="0"/>
          <wp:positionH relativeFrom="column">
            <wp:posOffset>-447675</wp:posOffset>
          </wp:positionH>
          <wp:positionV relativeFrom="paragraph">
            <wp:posOffset>-991235</wp:posOffset>
          </wp:positionV>
          <wp:extent cx="7543800" cy="10661904"/>
          <wp:effectExtent l="0" t="0" r="0" b="635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1713E" w14:textId="25873918" w:rsidR="00147D73" w:rsidRDefault="0016390B" w:rsidP="00147D73">
    <w:pPr>
      <w:pStyle w:val="Intestazione"/>
      <w:tabs>
        <w:tab w:val="clear" w:pos="4819"/>
        <w:tab w:val="clear" w:pos="9638"/>
        <w:tab w:val="left" w:pos="7157"/>
      </w:tabs>
      <w:rPr>
        <w:noProof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7B225033" wp14:editId="317DF548">
          <wp:simplePos x="0" y="0"/>
          <wp:positionH relativeFrom="column">
            <wp:posOffset>-447675</wp:posOffset>
          </wp:positionH>
          <wp:positionV relativeFrom="paragraph">
            <wp:posOffset>-989330</wp:posOffset>
          </wp:positionV>
          <wp:extent cx="7543800" cy="10661904"/>
          <wp:effectExtent l="0" t="0" r="0" b="635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1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D73">
      <w:rPr>
        <w:noProof/>
      </w:rPr>
      <w:tab/>
    </w:r>
  </w:p>
  <w:p w14:paraId="4C255B3E" w14:textId="50F80561" w:rsidR="00EF7056" w:rsidRDefault="00EF705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056"/>
    <w:rsid w:val="001315E4"/>
    <w:rsid w:val="0013265C"/>
    <w:rsid w:val="00147D73"/>
    <w:rsid w:val="0016390B"/>
    <w:rsid w:val="00194077"/>
    <w:rsid w:val="00372C02"/>
    <w:rsid w:val="003D786F"/>
    <w:rsid w:val="00501A7E"/>
    <w:rsid w:val="005026B6"/>
    <w:rsid w:val="00582FD5"/>
    <w:rsid w:val="005E5170"/>
    <w:rsid w:val="00796265"/>
    <w:rsid w:val="008011AE"/>
    <w:rsid w:val="00892F4B"/>
    <w:rsid w:val="009A14D4"/>
    <w:rsid w:val="00B320CD"/>
    <w:rsid w:val="00C137A6"/>
    <w:rsid w:val="00C76F36"/>
    <w:rsid w:val="00C95C04"/>
    <w:rsid w:val="00D3698B"/>
    <w:rsid w:val="00EF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128248"/>
  <w15:chartTrackingRefBased/>
  <w15:docId w15:val="{296BE423-4886-B241-BC43-2D897F22E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7056"/>
  </w:style>
  <w:style w:type="paragraph" w:styleId="Pidipagina">
    <w:name w:val="footer"/>
    <w:basedOn w:val="Normale"/>
    <w:link w:val="PidipaginaCarattere"/>
    <w:uiPriority w:val="99"/>
    <w:unhideWhenUsed/>
    <w:rsid w:val="00EF705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7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Giuseppe Cuti</cp:lastModifiedBy>
  <cp:revision>8</cp:revision>
  <cp:lastPrinted>2019-07-15T01:19:00Z</cp:lastPrinted>
  <dcterms:created xsi:type="dcterms:W3CDTF">2020-07-05T10:29:00Z</dcterms:created>
  <dcterms:modified xsi:type="dcterms:W3CDTF">2020-07-17T16:12:00Z</dcterms:modified>
</cp:coreProperties>
</file>